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13846245977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三亚8天(CZ)直飞【往2599】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6(5大1婴)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2026-01-10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2026-01-17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1、张敬新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230204196610021711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230204199009201723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3、赵洪武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232302198909164411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4、赵英翰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23020420150716171X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5、李翠艳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230204196710171725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6、赵禹墨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230109202408093441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婴儿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2025/12/27 14:18:22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