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15603609991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海南三亚08CZ251229B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三亚8天(CZ)直飞【往1899/单1699】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2025-12-29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2026-01-05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1、于淼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231182200403267325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2、张春雨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232131199508021626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2025/12/29 18:51:21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