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三亚8天(CZ)直飞【往1899/单1699】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230103196211103638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15304818877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230103195910284648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15104673665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2025/12/29 18:44:55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