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自由人旅行社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陈鸿鑫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18345101680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西安06CZ251212A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2025-12-12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2025-12-17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230104197611013421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23010319760704224X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陈鸿鑫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2025/12/9 15:43:59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