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黑龙江省全景国际旅行社有限公司万象分公司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18345199082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三亚8天(CZ)直飞【往1899/单1599】D8开始涨100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2025-12-31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2026-01-07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1、孟伟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230122199706242528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2、邹红钰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230181200207232523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2025/12/11 18:33:19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