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哈尔滨中国旅社有限责任公司齐齐哈尔双丰分公司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文清姐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18345290324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普吉8天（吉祥）悦享普吉斯米兰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2024-12-09 HO1264 哈尔滨→上海 21:45-01:00+1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2024-12-10 HO1369 上海→普吉 17:25-22:10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2024-12-15 HO1370 普吉→上海 23:25-05:25+1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2024-12-16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1、孙艳梅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SUN/YANMEI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2、任国文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REN/GUOWEN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EN7699019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文清姐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2024/12/7 14:32:06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