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黑龙江大运嘉国际旅行社会展中心营业部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张阳/孙柒彩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18646191711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高辉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15603609991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海南三亚08CZ251223A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三亚8天(CZ)直武【往1599/单1399】最低1400结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2025-12-23 CZ6148 哈尔滨→三亚 18:10-23:40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2025-12-30 CZ6359 三亚→哈尔滨 08:40-15:5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1、杨红伟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230107196903282484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 15045074731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2、王宝兰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230107196807312487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张阳/孙柒彩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高辉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2025/12/22 20:18:31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