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户外深蓝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深蓝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13351200130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海南三亚08CZ251228A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三亚8天(CZ)武直【往1599/单1499】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2025-12-28 CZ6360 哈尔滨→三亚 17:05-01:05+1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2026-01-04 CZ6147 三亚→哈尔滨 11:45-16:5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1、徐侠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230104197106031725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13104510486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2、白丽英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230107196208310041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15084669965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深蓝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2025/12/21 13:05:17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