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松花江新新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18204602253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成都天府08CZ251228A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2025-12-28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2026-01-04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1、张起云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230107197211070020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13684632363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2、梁云龙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230102197301264310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3、梁恒语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230106200612250012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新新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2025/12/17 16:12:42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