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三亚8天(CZ)直飞【往1899/单1699】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2025-12-29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2026-01-05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1、冯丹婷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230204197905231446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18646389457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2、兰继业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220104197103041512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3、史静波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230204195401051426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4、兰悠然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230102200707044822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总金额：陆仟零肆拾元整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2025/12/29 18:42:21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