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曹天钰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曹天钰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15765571075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西安06CZ251226A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2025-12-26 CZ5969 哈尔滨→西安 09:00-13:15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2025-12-31 CZ5970 西安→哈尔滨 14:20-17:3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1、任晓辉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230622197712150564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2、王玉凤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230603196807132349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升级五钻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曹天钰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2025/12/25 14:35:12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