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15245853276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成都天府08CZ251207A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2025-12-07 CZ6255 哈尔滨→成都天府 08:45-13:55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2025-12-14 CZ6256 成都天府→哈尔滨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 11:58:12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