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黑龙江大运嘉国际旅行社会展中心营业部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张阳/孙柒彩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18646191711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高辉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15603609991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贵州贵阳06CZ251213A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贵阳6天（CZ）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2025-12-13 CZ6170 哈尔滨→贵阳 15:15-22:00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2025-12-18 CZ6169 贵阳→哈尔滨 08:15-14:1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1、谢永梅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230606196807010068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13304899191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2、徐立华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230603196908241720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18521006838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3、赵秀杰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230602196811135722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13836984323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4、赵春梅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230605196703050624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13936923228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张阳/孙柒彩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高辉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2025/12/14 12:15:25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