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牡丹江海林春秋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张永君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18249309988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海南三亚08CZ251215B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三亚8天(CZ)直飞【往1699/单1599】暗1500结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2025-12-15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2025-12-22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1、刘学超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231083198511272421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2、宋珈欧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230103201908135764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3、刘学香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231083198903282426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17713333231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4、王雨潼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231083201602123426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张永君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2025/12/13 16:46:59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