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全景秋林分公司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15145033499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海南三亚20250126-A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三亚8天(CZ) 二十七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2025-01-26 CZ5895 哈尔滨→三亚 08:50-14:35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2025-02-02 CZ6649 三亚→哈尔滨 08:00-15:1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1、石先仁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230303196808314914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2、雷洪琴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230303197005114964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15246783128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3、石源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230102199502186127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4、胡炳光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230281199506250211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王晓慧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2024/12/31 14:00:43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