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三亚8天(CZ)长武【往1899/单1699】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2025-12-29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2026-01-05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1、宫丽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230181199411261027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13054299399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2、栗春霞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23012219660810104X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3、李金洋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230181199003095015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2025/12/24 14:01:14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