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许家媛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许家媛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15104609839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15663637333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三亚8天(CZ)长武【往1699/单1499】暗1450结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2025-12-15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2025-12-22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230103196707021628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230102196901052229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许家媛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2025/12/14 13:07:31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