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18045199959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三亚8天(CZ)武直【往2299】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2026-01-11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2026-01-18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1、牛晓庆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23230119871001062X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2、周雨欣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23010820150422122X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陶美丽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2025/12/27 10:33:25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