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三亚8天(CZ)直武【往1599/单1399】最低1400结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2025-12-23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2025-12-30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1、范春龙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232330197204130212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2、张立军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230129195612040016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3、安志云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232131195810130323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2025/12/22 20:18:53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