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全景迟斌分公司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迟斌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1754557447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昆明20241217-A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2024-12-17 CZ5345 哈尔滨→昆明 09:15-16:25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2024-12-26 CZ5346 昆明→哈尔滨 17:30-23:5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迟斌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2024/12/14 8:57:35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