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哈尔滨中国旅社有限责任公司齐齐哈尔双丰分公司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付丽萍/文清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18345290324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姚尊佩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18345152780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日本东阪701NO260106A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日本签证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2026-01-06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2026-01-06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1、王鲁阳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WANG/LUYANG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1967-11-02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EN3365382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2024-08-26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2034-08-25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2、吴蕴红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WU/YUNHONG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1968-10-08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EN3992519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2024-09-20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2034-09-19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付丽萍/文清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姚尊佩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30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2025/12/30 9:45:40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