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李俊晔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李俊晔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13936096806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海南三亚08CZ260110A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三亚8天(CZ)直飞【往2299/单2099】特价5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8(5大3小)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2026-01-10 CZ6148 哈尔滨→三亚 18:15 -23:40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2026-01-17 CZ6272 三亚→哈尔滨 17:00-22:1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1、李鑫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23010219890429162X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230105199012080716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3、李亿杭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230102201810021615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4、李芸溪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230102202307251629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5、王嫤莹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230108202304010828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6、韩伟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230108195911110828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7、王淑云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230902196908050326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8、刘晓雨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230902199303032145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9750.00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小孩不占床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5430.00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总金额：壹万伍仟壹佰捌拾元整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15180.00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儿童已减税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李俊晔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2025/12/17 18:55:31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