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周新彤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周新彤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18604616131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泰国普吉岛20241224-A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普吉8天(HU海航）悦享斯米兰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2024-12-24 HU7130 哈尔滨→北京 06:55-09:15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2024-12-24 HU7929 北京→普吉岛 15:05-20:25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2024-12-29 HU7930 普吉岛→北京 21:35-04:15+1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2024-12-30 HU7129 北京→哈尔滨 22:30    -00:30+1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1、任春娜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REN/CHUNNA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EN0978097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2034-07-24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周新彤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2024/12/21 14:30:33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