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 科技大厦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13664603587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泰国曼谷07CZ251228B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曼谷7天（广州转）泰轻奢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2025-12-28 CZ3616 哈尔滨→广州 13:15-18:05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2025-12-28 CZ3035 广州→曼谷 23:00-01:05+1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2026-01-03 CZ3036 曼谷→广州 02:10-06:05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2026-01-03 CZ3913 广州→哈尔滨 10:35-14:5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1、马晨曦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MA/CHENXI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2013-12-21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EL6970787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2029-01-04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2、张欣欣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ZHANG/XINXIN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1986-04-08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EB9474588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2017-12-28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2027-12-27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3、马海亮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MA/HAILIANG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1984-05-25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EL6970786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2034-01-04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小孩同成人附加费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2025/12/25 10:49:41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