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携程香坊万达店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15545480162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KIX20250826-S01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阪东6天（CZ）自由行跟团都能收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2025-08-26 CZ631 哈尔滨→大阪 08:00-12:00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2025-08-31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1、唐晓东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TANG/XIAODONG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1969-12-27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EQ2754021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2、周佳卓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ZHOU/JIAZHUO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2006-04-15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EQ1757181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3、于春晖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YU/CHUNHUI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1983-08-01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EQ1757920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4、周国侨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ZHOU/GUOQIAO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1981-04-18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EL3253935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2023-10-25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2033-10-24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客人没走上退税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唐晓东押金交社里5万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2025/12/4 12:17:12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