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13384515131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2026-01-02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2026-01-07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230103197510050921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2、齐浩辰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230103200307171618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杨蕾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2025/12/31 13:04:18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