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大庆中旅国际旅行社新村营业部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15004595188（于）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三亚8天(CZ)长武【往1699/单1499】暗1450结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2025-12-15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2025-12-22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1、卢飞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230127199002040444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2、王禹铮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230605201811271217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2025/12/13 21:59:56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