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中旅葛钰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葛钰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18646168258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李龙海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13836130199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海南三亚08CZ260112B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三亚8天(CZ)直飞【往2599】不收旅游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2026-01-12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2026-01-19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2026-01-12 CZ6148 哈尔滨→三亚 18:15 -23:40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2026-01-19 CZ6272 三亚→哈尔滨 17:00-22:1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1、张秀凤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230521197805301120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15134569510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2、贾沫霖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230103201201181310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孩子同成人附加费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总金额：陆仟伍佰元整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6500.00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葛钰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李龙海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26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2025/12/26 16:36:20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