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哈尔滨中国旅社有限责任公司齐齐哈尔双丰分公司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付丽萍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18345290324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泰国普吉岛20241209-A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普吉8天（吉祥）悦享普吉斯米兰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2024-12-09 HO1264 哈尔滨→上海 21:45-01:00+1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2024-12-10 HO1369 上海→普吉 17:25-22:10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2024-12-15 HO1370 普吉→上海 23:25-05:25+1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2024-12-16 HO1263 上海→哈尔滨 17:45-20:4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1、孙艳梅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SUN/YANMEI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1969-12-03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EN7699020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2、任国文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REN/GUOWEN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1968-01-02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EN7699019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2034-12-02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付丽萍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2024/12/7 14:29:12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