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徐洪霞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徐洪霞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18346061230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贵州贵阳06CZ251219A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贵阳6天（CZ）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2025-12-19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2025-12-19 CZ6170 哈尔滨→贵阳 15:15-22:00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2025-12-24 CZ6169 贵阳→哈尔滨 08:10-14:1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1、李凤虎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230102197302241612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13304802772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单房差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门票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小交通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总金额：贰仟伍佰捌拾元整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2580.00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徐洪霞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2025/12/17 9:04:35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