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云南10CZ260101A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2026-01-01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2026-01-10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1、鲁鸿伟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230121199212263859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2、张颖颖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230104199009053729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2025/12/30 13:30:32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