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户外直客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13836120190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西安06CZ251205A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2025-12-05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2025-12-10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23010419590130122X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13703634092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2、史惠彦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230104196007022941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230103198810313214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4047.00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总金额：肆仟零肆拾柒元整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4047.00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65周岁以下当地补门票180元   全程安排三人间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2025/12/7 8:36:51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