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郭久麟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郭久麟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15104681929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刘毅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15765588918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海南三亚08CZ260119C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三亚8天(CZ)长武/串票【团】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2026-01-19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2026-01-26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启程 2026-01-19 CZ6123 哈尔滨→三亚 07:30-14:55 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2026-01-26 CZ6272 三亚→哈尔滨 17:00-22:1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1、车玉廷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23212619910927131X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2、赵子龙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23030319900811431X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3、赵守茗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230103201905025754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15150.00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总金额：壹万伍仟壹佰伍拾元整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15150.00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郭久麟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刘毅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2025/12/21 10:49:22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