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三亚8天(CZ)直武【往1699/单1499】暗1400结/卖3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2025-12-09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2025-12-16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1、宋子才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230183197909140816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2、崔维英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232102194601020826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3、宋子美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230183197702070822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4、房长江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23018319741008101X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2025/12/5 10:31:33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