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签证20241230A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日本简化签证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1989-10-06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EC9117849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2024/12/13 16:22:03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