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大庆青年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雨含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13945616978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西安20250304-A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2025-03-04 CZ8565 哈尔滨→西安 21:00 -01:05+1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2025-03-09 CZ8566 西安→哈尔滨 07:50-10:5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1、李茂斌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23012519581008601X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2、梁富玲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230125196709250326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补门票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总金额：叁仟壹佰叁拾伍元整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3135.00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雨含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2025/2/28 15:23:13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