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哈尔滨中国旅行社有限责任公司鸡西分公司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别文斌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15146738822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三亚8天(CZ)武直·初六【往3299】余3/暗2800结算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2026-02-22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2026-03-01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230306198101174223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2、张宪鹏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230302197808094016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别文斌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2026/2/18 16:39:55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