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纵横旅游呼兰区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姜雪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18249764146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三亚8天(CZ)长武【往3299】差4/暗2900结算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2026-02-09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2026-02-16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1、徐铭泽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230111201806071018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2、吕庆龄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230121199010010044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姜雪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2026/2/8 11:36:33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