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松花江国旅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笑笑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13351317073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日本阪东20250311-A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阪东6天（CZ）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2025-03-11 CZ631 哈尔滨→大阪 08:05-12:35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2025-03-16 CZ6086 东京→哈尔滨 12:50-15:0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总金额：肆仟伍佰元整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4500.00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笑笑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2025/2/22 13:18:31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