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哈尔滨国际旅行社有限公司佳木斯分公司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白杨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13845419456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山西临汾06LT260216A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临汾6天（LT）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3(2大1小)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2026-02-16 LT6685 哈尔滨→临汾 08:25-11:40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2026-02-21 LT6688 临汾→哈尔滨 21:00-00:05+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1、赵凯琳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230803201604020026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230803198705010332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3、郭海艳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230882198709130986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18445450087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总金额：柒仟肆佰伍拾元整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7450.00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往返送哈尔滨机场住宿、孩子按儿童不占床不含早餐含儿童优惠门票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白杨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2026/2/14 17:03:42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