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直客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13766660049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宋树壮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18704509126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韩国首尔06CZ260217A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首尔5天 收奢享+自由行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2026-02-17 CZ683  哈尔滨→首尔 08:40-12:15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2026-02-21 CZ684 首尔→哈尔滨 20:40-21:5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1、孙岩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SUN/YAN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1991-02-11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EE3004651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2018-09-14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2028-09-13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2、陆轻杨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LU/QINGYANG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1992-10-22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EC3853494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2018-02-22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2028-02-23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1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宋树壮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2026/2/17 13:39:14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