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哈尔滨康华国际旅行社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琚静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18646351818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泰国曼谷20250217-A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曼谷7天（MU昆明转）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2025-02-17 MU5489 哈尔滨→昆明 06:25-14:30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2025-02-17 MU9611 昆明→曼谷 19:25-20:55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2025-02-22 MU9612 曼谷→昆明 21:55-01:30+1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2025-02-23 MU5490 昆明→哈尔滨 15:35-21:5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1、范英利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FAN/YINGLI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1960-12-02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EH2991173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2019-08-27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2029-08-26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2、郎秀华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LANG/XIUHUA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1960-04-09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EA1419885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2017-04-27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2027-04-26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3、于允河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YU/YUNHE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1960-01-06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EE7224813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2028-11-22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4、郎秀荣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LANG/XIURONG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1963-07-03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琚静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2025/2/15 13:54:26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