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贵州贵阳06CZ260213A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贵阳6天（CZ）特价价格已上调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2026-02-13 CZ6170 哈尔滨→贵阳 15:30-22:00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2026-02-18 CZ6169 贵阳→哈尔滨 08:10-14:1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1、韩金侠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232321197408241129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2、程向勇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23232119700919111X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13845523822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必消小交通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2026/2/11 9:54:30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