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史宝艳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史宝艳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18604527676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贵州贵阳06CZ260227A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2026-02-27 CZ6170 哈尔滨→贵阳 15:30-22:00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2026-03-04 CZ6169 贵阳→哈尔滨 08:10-14:1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1、张讯影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230103197205215128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13054302618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2、张讯伟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230225197608110543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3、张讯娟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230225197403150525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6900.00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总金额：陆仟玖佰元整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6900.00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单女拼房  65周岁以下当地交门票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史宝艳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2026/2/22 9:33:28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