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13836120190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泰国曼谷20250217-A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曼谷7天（MU昆明转）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2025-02-17 MU5489 哈尔滨→昆明 06:25-14:30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2025-02-17 MU9611 昆明→曼谷 19:25-20:55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2025-02-22 MU9612 曼谷→昆明 21:55-01:30+1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2025-02-23 MU5490 昆明→哈尔滨 15:35-21:5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1、张文萱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ZHANG/WENXUAN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EL9240349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2、于莉影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YU/LIYING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E80424762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2016-06-07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2026-06-06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3、张志远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ZHANG/ZHIYUAN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1995-05-28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EL9237128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2025/2/15 9:34:45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