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黑龙江省钧途国际旅行社有限公司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玲玲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18245075543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三亚8天(CZ)长武【往1599】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2026-03-16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1、邓仿月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230103195606064229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18846123576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2、徐晓鹏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23010319930812421X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18245142757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2530.00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2630.00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不要回程机票，俩人当地全程补房差  住宿A版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玲玲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2026/2/20 17:16:41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