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大庆百湖旅行社有限公司大庆营业部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陈洪义/陈爽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13224590007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海南三亚20250201A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三亚多退少补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-350.00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陈洪义/陈爽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2025/2/26 16:53:23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