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贵州贵阳20250223-A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2025-02-23 CZ6170 哈尔滨→贵阳 15:30-22:50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2025-02-28 CZ6169 贵阳→哈尔滨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230103196010041645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2、刘永福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230102196108022438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13945159162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3、刘书义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23010219601121373X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2025/2/16 10:01:14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