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中国国旅新阳路店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13766828685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2026-02-16 LT6685 哈尔滨→临汾 08:25-11:40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1、王颖君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230102197310052424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13836005819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2026/2/11 15:37:31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