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黑龙江省全景国际旅行社有限公司团队/散客确认件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于明德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于明德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13206748355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山西临汾06LT260205A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临汾6天（LT）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2026-02-05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2026-02-10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2026-02-05 LT6687 哈尔滨→临汾 09:30-12:50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2026-02-10 LT6688 临汾→哈尔滨 21:00-00:05+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1、刘峰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370727197407140691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13946117819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2、刘安然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230103201507146622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2600.00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外散 单去程，无回程！！启程航班：LT6687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ab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哈尔滨/临汾 2026-02-05 09:30-12:50；门票当地补，让导游跟客人协调一下最后一天怎么弄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于明德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2026/2/6 9:49:41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